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67A40" w14:textId="77777777" w:rsidR="00B4651C" w:rsidRPr="006F7FB3" w:rsidRDefault="00B4651C" w:rsidP="00B4651C">
      <w:pPr>
        <w:rPr>
          <w:rFonts w:ascii="Roboto" w:hAnsi="Roboto"/>
          <w:b/>
          <w:sz w:val="18"/>
          <w:szCs w:val="18"/>
        </w:rPr>
      </w:pPr>
    </w:p>
    <w:p w14:paraId="5CF93A5F" w14:textId="64E3AEE3" w:rsidR="00332930" w:rsidRDefault="00B4651C" w:rsidP="266529BB">
      <w:pPr>
        <w:rPr>
          <w:rFonts w:ascii="Roboto" w:hAnsi="Roboto"/>
          <w:b/>
          <w:bCs/>
        </w:rPr>
      </w:pPr>
      <w:r w:rsidRPr="266529BB">
        <w:rPr>
          <w:rFonts w:ascii="Roboto" w:hAnsi="Roboto"/>
          <w:b/>
          <w:bCs/>
        </w:rPr>
        <w:t>Taushetserklæring</w:t>
      </w:r>
      <w:r w:rsidR="000312BF" w:rsidRPr="266529BB">
        <w:rPr>
          <w:rFonts w:ascii="Roboto" w:hAnsi="Roboto"/>
          <w:b/>
          <w:bCs/>
        </w:rPr>
        <w:t xml:space="preserve"> </w:t>
      </w:r>
      <w:r w:rsidR="00332930" w:rsidRPr="266529BB">
        <w:rPr>
          <w:rFonts w:ascii="Roboto" w:hAnsi="Roboto"/>
          <w:b/>
          <w:bCs/>
        </w:rPr>
        <w:t xml:space="preserve">– </w:t>
      </w:r>
      <w:r w:rsidR="00212004" w:rsidRPr="266529BB">
        <w:rPr>
          <w:rFonts w:ascii="Roboto" w:hAnsi="Roboto"/>
          <w:b/>
          <w:bCs/>
        </w:rPr>
        <w:t>E</w:t>
      </w:r>
      <w:r w:rsidR="00332930" w:rsidRPr="266529BB">
        <w:rPr>
          <w:rFonts w:ascii="Roboto" w:hAnsi="Roboto"/>
          <w:b/>
          <w:bCs/>
        </w:rPr>
        <w:t xml:space="preserve">kstern - </w:t>
      </w:r>
      <w:r w:rsidR="00212004" w:rsidRPr="266529BB">
        <w:rPr>
          <w:rFonts w:ascii="Roboto" w:hAnsi="Roboto"/>
          <w:b/>
          <w:bCs/>
        </w:rPr>
        <w:t>F</w:t>
      </w:r>
      <w:r w:rsidR="00332930" w:rsidRPr="266529BB">
        <w:rPr>
          <w:rFonts w:ascii="Roboto" w:hAnsi="Roboto"/>
          <w:b/>
          <w:bCs/>
        </w:rPr>
        <w:t>orsker</w:t>
      </w:r>
    </w:p>
    <w:p w14:paraId="56FEEFEE" w14:textId="21A350CF" w:rsidR="000312BF" w:rsidRPr="006F7FB3" w:rsidRDefault="00E751C3" w:rsidP="000312BF">
      <w:pPr>
        <w:rPr>
          <w:rFonts w:ascii="Roboto" w:hAnsi="Roboto"/>
          <w:b/>
          <w:sz w:val="18"/>
          <w:szCs w:val="18"/>
        </w:rPr>
      </w:pPr>
      <w:r w:rsidRPr="00E751C3">
        <w:rPr>
          <w:rFonts w:ascii="Roboto" w:hAnsi="Roboto"/>
          <w:b/>
        </w:rPr>
        <w:t>Økonomisk analyse av barnehager – Ressursbruk og nasjonale satser</w:t>
      </w:r>
      <w:r w:rsidR="00DD3D67">
        <w:rPr>
          <w:rFonts w:ascii="Roboto" w:hAnsi="Roboto"/>
          <w:b/>
        </w:rPr>
        <w:t xml:space="preserve"> </w:t>
      </w:r>
      <w:r w:rsidR="00CC37F0">
        <w:rPr>
          <w:rFonts w:ascii="Roboto" w:hAnsi="Roboto"/>
          <w:b/>
        </w:rPr>
        <w:t>–</w:t>
      </w:r>
      <w:r w:rsidR="00DD3D67">
        <w:rPr>
          <w:rFonts w:ascii="Roboto" w:hAnsi="Roboto"/>
          <w:b/>
        </w:rPr>
        <w:t xml:space="preserve"> </w:t>
      </w:r>
      <w:r w:rsidR="00CC37F0">
        <w:rPr>
          <w:rFonts w:ascii="Roboto" w:hAnsi="Roboto"/>
          <w:b/>
        </w:rPr>
        <w:t xml:space="preserve">ref. </w:t>
      </w:r>
      <w:r w:rsidR="00DD3D67" w:rsidRPr="00DD3D67">
        <w:rPr>
          <w:rFonts w:ascii="Roboto" w:hAnsi="Roboto"/>
          <w:b/>
        </w:rPr>
        <w:t>2023/11277</w:t>
      </w:r>
    </w:p>
    <w:p w14:paraId="73B51C3C" w14:textId="59CBD50A" w:rsidR="000312BF" w:rsidRPr="00097F73" w:rsidRDefault="000312BF" w:rsidP="000312BF">
      <w:pPr>
        <w:rPr>
          <w:rFonts w:ascii="Roboto" w:hAnsi="Roboto"/>
          <w:b/>
          <w:sz w:val="18"/>
          <w:szCs w:val="18"/>
        </w:rPr>
      </w:pPr>
      <w:r w:rsidRPr="006F7FB3">
        <w:rPr>
          <w:rFonts w:ascii="Roboto" w:hAnsi="Roboto"/>
          <w:b/>
          <w:sz w:val="18"/>
          <w:szCs w:val="18"/>
        </w:rPr>
        <w:t>Jeg forstår</w:t>
      </w:r>
      <w:r w:rsidR="004772AD">
        <w:rPr>
          <w:rFonts w:ascii="Roboto" w:hAnsi="Roboto"/>
          <w:b/>
          <w:sz w:val="18"/>
          <w:szCs w:val="18"/>
        </w:rPr>
        <w:t xml:space="preserve"> at</w:t>
      </w:r>
    </w:p>
    <w:p w14:paraId="251F1BE5" w14:textId="293A17C9" w:rsidR="000312BF" w:rsidRPr="006F7FB3" w:rsidRDefault="000312BF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 w:rsidRPr="006F7FB3">
        <w:rPr>
          <w:rFonts w:ascii="Roboto" w:hAnsi="Roboto"/>
          <w:sz w:val="18"/>
          <w:szCs w:val="18"/>
        </w:rPr>
        <w:t xml:space="preserve">jeg i mitt arbeid </w:t>
      </w:r>
      <w:r w:rsidR="00B74206">
        <w:rPr>
          <w:rFonts w:ascii="Roboto" w:hAnsi="Roboto"/>
          <w:sz w:val="18"/>
          <w:szCs w:val="18"/>
        </w:rPr>
        <w:t>kan</w:t>
      </w:r>
      <w:r w:rsidR="00097F73">
        <w:rPr>
          <w:rFonts w:ascii="Roboto" w:hAnsi="Roboto"/>
          <w:sz w:val="18"/>
          <w:szCs w:val="18"/>
        </w:rPr>
        <w:t xml:space="preserve"> få</w:t>
      </w:r>
      <w:r w:rsidRPr="006F7FB3">
        <w:rPr>
          <w:rFonts w:ascii="Roboto" w:hAnsi="Roboto"/>
          <w:sz w:val="18"/>
          <w:szCs w:val="18"/>
        </w:rPr>
        <w:t xml:space="preserve"> kjennskap til forhold som er taushetsbelagte i </w:t>
      </w:r>
      <w:proofErr w:type="gramStart"/>
      <w:r w:rsidRPr="006F7FB3">
        <w:rPr>
          <w:rFonts w:ascii="Roboto" w:hAnsi="Roboto"/>
          <w:sz w:val="18"/>
          <w:szCs w:val="18"/>
        </w:rPr>
        <w:t>medhold av</w:t>
      </w:r>
      <w:proofErr w:type="gramEnd"/>
      <w:r w:rsidRPr="006F7FB3">
        <w:rPr>
          <w:rFonts w:ascii="Roboto" w:hAnsi="Roboto"/>
          <w:sz w:val="18"/>
          <w:szCs w:val="18"/>
        </w:rPr>
        <w:t xml:space="preserve"> lov eller forskrift</w:t>
      </w:r>
    </w:p>
    <w:p w14:paraId="29FC5D55" w14:textId="42BC7CDB" w:rsidR="004C7C4B" w:rsidRPr="006F7FB3" w:rsidRDefault="004C7C4B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 w:rsidRPr="006F7FB3">
        <w:rPr>
          <w:rFonts w:ascii="Roboto" w:hAnsi="Roboto"/>
          <w:sz w:val="18"/>
          <w:szCs w:val="18"/>
        </w:rPr>
        <w:t>jeg har taushetsplikt når det gjelder informasjon om noens personlige forhold og/eller forretningshemmeligheter som jeg får kjennskap til gjennom mitt arbeid, jf. forvaltningsloven § 13 første ledd nr. 1 og 2</w:t>
      </w:r>
    </w:p>
    <w:p w14:paraId="3BFFA054" w14:textId="77777777" w:rsidR="0029761D" w:rsidRPr="006F7FB3" w:rsidRDefault="0029761D" w:rsidP="0029761D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>
        <w:rPr>
          <w:rFonts w:ascii="Roboto" w:hAnsi="Roboto"/>
          <w:sz w:val="18"/>
          <w:szCs w:val="18"/>
        </w:rPr>
        <w:t>forvaltningsloven § 13 e om forskeres taushetsplikt gjelder for de opplysninger jeg får utlevert etter utleveringsavtalen</w:t>
      </w:r>
    </w:p>
    <w:p w14:paraId="39759E8A" w14:textId="140CE228" w:rsidR="000312BF" w:rsidRPr="006F7FB3" w:rsidRDefault="000312BF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 w:rsidRPr="006F7FB3">
        <w:rPr>
          <w:rFonts w:ascii="Roboto" w:hAnsi="Roboto"/>
          <w:sz w:val="18"/>
          <w:szCs w:val="18"/>
        </w:rPr>
        <w:t xml:space="preserve">jeg i mitt arbeid </w:t>
      </w:r>
      <w:r w:rsidR="004C7C4B">
        <w:rPr>
          <w:rFonts w:ascii="Roboto" w:hAnsi="Roboto"/>
          <w:sz w:val="18"/>
          <w:szCs w:val="18"/>
        </w:rPr>
        <w:t>kan</w:t>
      </w:r>
      <w:r w:rsidR="00097F73">
        <w:rPr>
          <w:rFonts w:ascii="Roboto" w:hAnsi="Roboto"/>
          <w:sz w:val="18"/>
          <w:szCs w:val="18"/>
        </w:rPr>
        <w:t xml:space="preserve"> </w:t>
      </w:r>
      <w:r w:rsidRPr="006F7FB3">
        <w:rPr>
          <w:rFonts w:ascii="Roboto" w:hAnsi="Roboto"/>
          <w:sz w:val="18"/>
          <w:szCs w:val="18"/>
        </w:rPr>
        <w:t>få</w:t>
      </w:r>
      <w:r w:rsidR="00097F73">
        <w:rPr>
          <w:rFonts w:ascii="Roboto" w:hAnsi="Roboto"/>
          <w:sz w:val="18"/>
          <w:szCs w:val="18"/>
        </w:rPr>
        <w:t xml:space="preserve"> </w:t>
      </w:r>
      <w:r w:rsidRPr="006F7FB3">
        <w:rPr>
          <w:rFonts w:ascii="Roboto" w:hAnsi="Roboto"/>
          <w:sz w:val="18"/>
          <w:szCs w:val="18"/>
        </w:rPr>
        <w:t>kjennskap til forhold som må behandles strengt konfidensielt, for eksempel eksamensoppgaver, nasjonale prøver</w:t>
      </w:r>
      <w:r w:rsidR="004C7C4B">
        <w:rPr>
          <w:rFonts w:ascii="Roboto" w:hAnsi="Roboto"/>
          <w:sz w:val="18"/>
          <w:szCs w:val="18"/>
        </w:rPr>
        <w:t>,</w:t>
      </w:r>
      <w:r w:rsidRPr="006F7FB3">
        <w:rPr>
          <w:rFonts w:ascii="Roboto" w:hAnsi="Roboto"/>
          <w:sz w:val="18"/>
          <w:szCs w:val="18"/>
        </w:rPr>
        <w:t xml:space="preserve"> budsjettopplysninger og datasikkerhet </w:t>
      </w:r>
    </w:p>
    <w:p w14:paraId="5D581878" w14:textId="482C12D6" w:rsidR="004C7C4B" w:rsidRDefault="004C7C4B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 w:rsidRPr="006F7FB3">
        <w:rPr>
          <w:rFonts w:ascii="Roboto" w:hAnsi="Roboto"/>
          <w:sz w:val="18"/>
          <w:szCs w:val="18"/>
        </w:rPr>
        <w:t>taushetsplikten også gjelder etter at mitt arbeid</w:t>
      </w:r>
      <w:r>
        <w:rPr>
          <w:rFonts w:ascii="Roboto" w:hAnsi="Roboto"/>
          <w:sz w:val="18"/>
          <w:szCs w:val="18"/>
        </w:rPr>
        <w:t xml:space="preserve"> tilknyttet </w:t>
      </w:r>
      <w:r w:rsidR="00CC37F0">
        <w:rPr>
          <w:rFonts w:ascii="Roboto" w:hAnsi="Roboto"/>
          <w:sz w:val="18"/>
          <w:szCs w:val="18"/>
        </w:rPr>
        <w:t>Telemarksforskning</w:t>
      </w:r>
      <w:r w:rsidRPr="006F7FB3">
        <w:rPr>
          <w:rFonts w:ascii="Roboto" w:hAnsi="Roboto"/>
          <w:sz w:val="18"/>
          <w:szCs w:val="18"/>
        </w:rPr>
        <w:t xml:space="preserve"> er avsluttet jf. forvaltningsloven § 13 tredje ledd</w:t>
      </w:r>
    </w:p>
    <w:p w14:paraId="00A2B24A" w14:textId="00D5F29E" w:rsidR="000312BF" w:rsidRPr="006F7FB3" w:rsidRDefault="000312BF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 w:rsidRPr="006F7FB3">
        <w:rPr>
          <w:rFonts w:ascii="Roboto" w:hAnsi="Roboto"/>
          <w:sz w:val="18"/>
          <w:szCs w:val="18"/>
        </w:rPr>
        <w:t xml:space="preserve">brudd på taushetsplikten og misbruk av informasjon jeg får kunnskap om kan medføre straffeansvar jf. straffeloven </w:t>
      </w:r>
      <w:r w:rsidR="00853D5B">
        <w:rPr>
          <w:rFonts w:ascii="Roboto" w:hAnsi="Roboto"/>
          <w:sz w:val="18"/>
          <w:szCs w:val="18"/>
        </w:rPr>
        <w:t>kapittel 21</w:t>
      </w:r>
    </w:p>
    <w:p w14:paraId="04F85DE2" w14:textId="56FB5730" w:rsidR="0029761D" w:rsidRDefault="0029761D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>
        <w:rPr>
          <w:rFonts w:ascii="Roboto" w:hAnsi="Roboto"/>
          <w:sz w:val="18"/>
          <w:szCs w:val="18"/>
        </w:rPr>
        <w:t xml:space="preserve">brudd på plikten til konfidensialitet kan medføre erstatningsansvar for </w:t>
      </w:r>
      <w:proofErr w:type="spellStart"/>
      <w:r>
        <w:rPr>
          <w:rFonts w:ascii="Roboto" w:hAnsi="Roboto"/>
          <w:sz w:val="18"/>
          <w:szCs w:val="18"/>
        </w:rPr>
        <w:t>Utdanningsdirektoratets</w:t>
      </w:r>
      <w:proofErr w:type="spellEnd"/>
      <w:r>
        <w:rPr>
          <w:rFonts w:ascii="Roboto" w:hAnsi="Roboto"/>
          <w:sz w:val="18"/>
          <w:szCs w:val="18"/>
        </w:rPr>
        <w:t xml:space="preserve"> økonomiske tap som følge av bruddet</w:t>
      </w:r>
    </w:p>
    <w:p w14:paraId="17F3B0C2" w14:textId="3662BEF4" w:rsidR="0029761D" w:rsidRDefault="0029761D" w:rsidP="004C7C4B">
      <w:pPr>
        <w:numPr>
          <w:ilvl w:val="0"/>
          <w:numId w:val="10"/>
        </w:numPr>
        <w:spacing w:line="240" w:lineRule="auto"/>
        <w:rPr>
          <w:rFonts w:ascii="Roboto" w:hAnsi="Roboto"/>
          <w:sz w:val="18"/>
          <w:szCs w:val="18"/>
        </w:rPr>
      </w:pPr>
      <w:r>
        <w:rPr>
          <w:rFonts w:ascii="Roboto" w:hAnsi="Roboto"/>
          <w:sz w:val="18"/>
          <w:szCs w:val="18"/>
        </w:rPr>
        <w:t>brudd på taushetsplikt eller plikt til konfidensialitet kan medføre at kontrakten med Utdanningsdirektoratet opphører med øyeblikkelig virkning</w:t>
      </w:r>
    </w:p>
    <w:p w14:paraId="52CECAA4" w14:textId="54BE7DDB" w:rsidR="000312BF" w:rsidRPr="006F7FB3" w:rsidRDefault="000312BF" w:rsidP="00977896">
      <w:pPr>
        <w:spacing w:line="240" w:lineRule="auto"/>
        <w:rPr>
          <w:rFonts w:ascii="Roboto" w:hAnsi="Roboto"/>
          <w:b/>
          <w:sz w:val="18"/>
          <w:szCs w:val="18"/>
        </w:rPr>
      </w:pPr>
      <w:r w:rsidRPr="006F7FB3">
        <w:rPr>
          <w:rFonts w:ascii="Roboto" w:hAnsi="Roboto"/>
          <w:b/>
          <w:sz w:val="18"/>
          <w:szCs w:val="18"/>
        </w:rPr>
        <w:t>Jeg forplikter meg til</w:t>
      </w:r>
      <w:r w:rsidR="004772AD">
        <w:rPr>
          <w:rFonts w:ascii="Roboto" w:hAnsi="Roboto"/>
          <w:b/>
          <w:sz w:val="18"/>
          <w:szCs w:val="18"/>
        </w:rPr>
        <w:t xml:space="preserve"> å</w:t>
      </w:r>
    </w:p>
    <w:p w14:paraId="7BA6DF7A" w14:textId="2FD4AB67" w:rsidR="0029761D" w:rsidRDefault="000312BF" w:rsidP="0029761D">
      <w:pPr>
        <w:pStyle w:val="Listeavsnitt"/>
        <w:numPr>
          <w:ilvl w:val="0"/>
          <w:numId w:val="11"/>
        </w:numPr>
        <w:spacing w:line="240" w:lineRule="auto"/>
        <w:rPr>
          <w:rFonts w:ascii="Roboto" w:hAnsi="Roboto"/>
          <w:sz w:val="18"/>
          <w:szCs w:val="18"/>
        </w:rPr>
      </w:pPr>
      <w:r w:rsidRPr="0029761D">
        <w:rPr>
          <w:rFonts w:ascii="Roboto" w:hAnsi="Roboto"/>
          <w:sz w:val="18"/>
          <w:szCs w:val="18"/>
        </w:rPr>
        <w:t xml:space="preserve">overholde den taushetsplikten som følger av lov eller forskrift </w:t>
      </w:r>
      <w:r w:rsidR="004A37FF">
        <w:rPr>
          <w:rFonts w:ascii="Roboto" w:hAnsi="Roboto"/>
          <w:sz w:val="18"/>
          <w:szCs w:val="18"/>
        </w:rPr>
        <w:br/>
      </w:r>
    </w:p>
    <w:p w14:paraId="3C37ACF2" w14:textId="49A39DB9" w:rsidR="004A37FF" w:rsidRPr="004A37FF" w:rsidRDefault="004A37FF" w:rsidP="0029761D">
      <w:pPr>
        <w:pStyle w:val="Listeavsnitt"/>
        <w:numPr>
          <w:ilvl w:val="0"/>
          <w:numId w:val="11"/>
        </w:numPr>
        <w:spacing w:line="240" w:lineRule="auto"/>
        <w:rPr>
          <w:rFonts w:ascii="Roboto" w:hAnsi="Roboto"/>
          <w:sz w:val="18"/>
          <w:szCs w:val="18"/>
        </w:rPr>
      </w:pPr>
      <w:r w:rsidRPr="004A37FF">
        <w:rPr>
          <w:rFonts w:ascii="Roboto" w:hAnsi="Roboto"/>
          <w:sz w:val="18"/>
          <w:szCs w:val="18"/>
        </w:rPr>
        <w:t>overholde plikten til konfidensialitet for opplysninger som kan påføre Utdanningsdirektoratet økonomisk tap og/eller sikkerhetsbrudd</w:t>
      </w:r>
      <w:r>
        <w:rPr>
          <w:rFonts w:ascii="Roboto" w:hAnsi="Roboto"/>
          <w:sz w:val="18"/>
          <w:szCs w:val="18"/>
        </w:rPr>
        <w:br/>
      </w:r>
    </w:p>
    <w:p w14:paraId="763AFF83" w14:textId="3BDB229B" w:rsidR="00A564C5" w:rsidRDefault="004A37FF" w:rsidP="00A564C5">
      <w:pPr>
        <w:pStyle w:val="Listeavsnitt"/>
        <w:numPr>
          <w:ilvl w:val="0"/>
          <w:numId w:val="11"/>
        </w:numPr>
        <w:spacing w:line="240" w:lineRule="auto"/>
        <w:rPr>
          <w:rFonts w:ascii="Roboto" w:hAnsi="Roboto"/>
          <w:sz w:val="18"/>
          <w:szCs w:val="18"/>
        </w:rPr>
      </w:pPr>
      <w:r>
        <w:rPr>
          <w:rFonts w:ascii="Roboto" w:hAnsi="Roboto"/>
          <w:sz w:val="18"/>
          <w:szCs w:val="18"/>
        </w:rPr>
        <w:t xml:space="preserve">opptre i tråd med lojalitetsplikten til Utdanningsdirektoratet </w:t>
      </w:r>
      <w:r w:rsidR="00441112">
        <w:rPr>
          <w:rFonts w:ascii="Roboto" w:hAnsi="Roboto"/>
          <w:sz w:val="18"/>
          <w:szCs w:val="18"/>
        </w:rPr>
        <w:t xml:space="preserve">og utvise varsomhet med behandlingen av opplysninger </w:t>
      </w:r>
      <w:r w:rsidR="00A564C5">
        <w:rPr>
          <w:rFonts w:ascii="Roboto" w:hAnsi="Roboto"/>
          <w:sz w:val="18"/>
          <w:szCs w:val="18"/>
        </w:rPr>
        <w:t>om</w:t>
      </w:r>
      <w:r w:rsidR="00441112">
        <w:rPr>
          <w:rFonts w:ascii="Roboto" w:hAnsi="Roboto"/>
          <w:sz w:val="18"/>
          <w:szCs w:val="18"/>
        </w:rPr>
        <w:t xml:space="preserve"> direktoratet</w:t>
      </w:r>
      <w:r w:rsidR="00D64EA3">
        <w:rPr>
          <w:rFonts w:ascii="Roboto" w:hAnsi="Roboto"/>
          <w:sz w:val="18"/>
          <w:szCs w:val="18"/>
        </w:rPr>
        <w:t xml:space="preserve"> mv, herunder ikke gjøre slike opplysninger tilgjengelig for utenforstående uten samtykke fra direktoratet</w:t>
      </w:r>
      <w:r w:rsidR="00A564C5">
        <w:rPr>
          <w:rFonts w:ascii="Roboto" w:hAnsi="Roboto"/>
          <w:sz w:val="18"/>
          <w:szCs w:val="18"/>
        </w:rPr>
        <w:br/>
      </w:r>
    </w:p>
    <w:p w14:paraId="6A28BBA3" w14:textId="73D8214E" w:rsidR="000312BF" w:rsidRPr="00A564C5" w:rsidRDefault="000312BF" w:rsidP="00A564C5">
      <w:pPr>
        <w:pStyle w:val="Listeavsnitt"/>
        <w:numPr>
          <w:ilvl w:val="0"/>
          <w:numId w:val="11"/>
        </w:numPr>
        <w:spacing w:line="240" w:lineRule="auto"/>
        <w:rPr>
          <w:rFonts w:ascii="Roboto" w:hAnsi="Roboto"/>
          <w:sz w:val="18"/>
          <w:szCs w:val="18"/>
        </w:rPr>
      </w:pPr>
      <w:r w:rsidRPr="00A564C5">
        <w:rPr>
          <w:rFonts w:ascii="Roboto" w:hAnsi="Roboto"/>
          <w:sz w:val="18"/>
          <w:szCs w:val="18"/>
        </w:rPr>
        <w:t xml:space="preserve">vise aktsomhet i behandlingen av alle opplysninger, og arbeide i samsvar med eventuelle vilkår fastsatt av Utdanningsdirektoratet </w:t>
      </w:r>
      <w:r w:rsidR="007974B2">
        <w:rPr>
          <w:rFonts w:ascii="Roboto" w:hAnsi="Roboto"/>
          <w:sz w:val="18"/>
          <w:szCs w:val="18"/>
        </w:rPr>
        <w:br/>
      </w:r>
    </w:p>
    <w:p w14:paraId="53F90C94" w14:textId="30F839CA" w:rsidR="00972170" w:rsidRPr="0029761D" w:rsidRDefault="00027C4F" w:rsidP="0029761D">
      <w:pPr>
        <w:pStyle w:val="Listeavsnitt"/>
        <w:numPr>
          <w:ilvl w:val="0"/>
          <w:numId w:val="11"/>
        </w:numPr>
        <w:spacing w:line="240" w:lineRule="auto"/>
        <w:rPr>
          <w:rFonts w:ascii="Roboto" w:hAnsi="Roboto"/>
          <w:sz w:val="18"/>
          <w:szCs w:val="18"/>
        </w:rPr>
      </w:pPr>
      <w:r w:rsidRPr="0029761D">
        <w:rPr>
          <w:rFonts w:ascii="Roboto" w:hAnsi="Roboto"/>
          <w:sz w:val="18"/>
          <w:szCs w:val="18"/>
        </w:rPr>
        <w:t xml:space="preserve">ikke å gi opplysninger videre til personer i eller utenfor </w:t>
      </w:r>
      <w:r w:rsidR="00CC37F0">
        <w:rPr>
          <w:rFonts w:ascii="Roboto" w:hAnsi="Roboto"/>
          <w:sz w:val="18"/>
          <w:szCs w:val="18"/>
        </w:rPr>
        <w:t>Telemarksforsking</w:t>
      </w:r>
      <w:r w:rsidRPr="0029761D">
        <w:rPr>
          <w:rFonts w:ascii="Roboto" w:hAnsi="Roboto"/>
          <w:sz w:val="18"/>
          <w:szCs w:val="18"/>
        </w:rPr>
        <w:t>, og som ikke er nevnt i utleveringsavtalen</w:t>
      </w:r>
    </w:p>
    <w:p w14:paraId="6A04EFCE" w14:textId="3E80F8C6" w:rsidR="007974B2" w:rsidRDefault="007532FB" w:rsidP="00957F96">
      <w:pPr>
        <w:spacing w:before="180" w:after="0" w:line="240" w:lineRule="auto"/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</w:pPr>
      <w:r w:rsidRPr="007532FB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 xml:space="preserve">Denne taushetserklæring skal underskrives av de personer i virksomheten som er navngitt i </w:t>
      </w:r>
      <w:r w:rsidR="00DA7C11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>«</w:t>
      </w:r>
      <w:r w:rsidRPr="007532FB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 xml:space="preserve">Avtale om </w:t>
      </w:r>
      <w:r w:rsidR="00DA7C11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>konsulentoppdrag - økonomiske analyser av barnehagen»</w:t>
      </w:r>
      <w:r w:rsidRPr="007532FB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 xml:space="preserve"> og som skal ha tilgang til opplysningene. </w:t>
      </w:r>
      <w:r w:rsidR="00131CE8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>E</w:t>
      </w:r>
      <w:r w:rsidRPr="007532FB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>rklæringen er undertegnet i to eksemplarer, hvorav underskriver og Utdanningsdirektoratet beholder hver sitt eksemplar.</w:t>
      </w:r>
      <w:r w:rsidR="003B1141">
        <w:rPr>
          <w:rFonts w:ascii="Roboto" w:eastAsia="Times New Roman" w:hAnsi="Roboto" w:cs="Times New Roman"/>
          <w:color w:val="000000"/>
          <w:sz w:val="18"/>
          <w:szCs w:val="18"/>
          <w:lang w:eastAsia="nn-NO"/>
        </w:rPr>
        <w:t xml:space="preserve"> </w:t>
      </w:r>
    </w:p>
    <w:p w14:paraId="19B67A90" w14:textId="083E3511" w:rsidR="00957F96" w:rsidRPr="006F7FB3" w:rsidRDefault="007974B2" w:rsidP="00185762">
      <w:pPr>
        <w:spacing w:line="240" w:lineRule="auto"/>
        <w:rPr>
          <w:rFonts w:ascii="Roboto" w:eastAsia="Times New Roman" w:hAnsi="Roboto" w:cs="Times New Roman"/>
          <w:i/>
          <w:color w:val="000000"/>
          <w:sz w:val="18"/>
          <w:szCs w:val="18"/>
          <w:lang w:eastAsia="nn-NO"/>
        </w:rPr>
      </w:pPr>
      <w:r w:rsidRPr="099C9CA6">
        <w:rPr>
          <w:rFonts w:ascii="Roboto" w:hAnsi="Roboto"/>
          <w:sz w:val="18"/>
          <w:szCs w:val="18"/>
        </w:rPr>
        <w:t xml:space="preserve">Jeg har satt meg inn i de lov- og forskriftsbestemmelsene som det er vist til over. </w:t>
      </w:r>
      <w:r w:rsidR="00C260D9" w:rsidRPr="099C9CA6">
        <w:rPr>
          <w:rFonts w:ascii="Roboto" w:eastAsia="Times New Roman" w:hAnsi="Roboto" w:cs="Times New Roman"/>
          <w:color w:val="000000" w:themeColor="text1"/>
          <w:sz w:val="18"/>
          <w:szCs w:val="18"/>
          <w:lang w:eastAsia="nn-NO"/>
        </w:rPr>
        <w:t>T</w:t>
      </w:r>
      <w:r w:rsidR="00957F96" w:rsidRPr="099C9CA6">
        <w:rPr>
          <w:rFonts w:ascii="Roboto" w:eastAsia="Times New Roman" w:hAnsi="Roboto" w:cs="Times New Roman"/>
          <w:color w:val="000000" w:themeColor="text1"/>
          <w:sz w:val="18"/>
          <w:szCs w:val="18"/>
          <w:lang w:eastAsia="nn-NO"/>
        </w:rPr>
        <w:t xml:space="preserve">aushetserklæring er </w:t>
      </w:r>
      <w:r w:rsidR="00C260D9" w:rsidRPr="099C9CA6">
        <w:rPr>
          <w:rFonts w:ascii="Roboto" w:eastAsia="Times New Roman" w:hAnsi="Roboto" w:cs="Times New Roman"/>
          <w:color w:val="000000" w:themeColor="text1"/>
          <w:sz w:val="18"/>
          <w:szCs w:val="18"/>
          <w:lang w:eastAsia="nn-NO"/>
        </w:rPr>
        <w:t>lest og akseptert:</w:t>
      </w:r>
    </w:p>
    <w:p w14:paraId="25E398A8" w14:textId="3688588D" w:rsidR="00B4651C" w:rsidRPr="006F7FB3" w:rsidRDefault="5141B656" w:rsidP="099C9CA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Roboto" w:eastAsia="Roboto" w:hAnsi="Roboto" w:cs="Roboto"/>
          <w:sz w:val="18"/>
          <w:szCs w:val="18"/>
        </w:rPr>
      </w:pPr>
      <w:r w:rsidRPr="099C9CA6">
        <w:rPr>
          <w:rFonts w:ascii="Roboto" w:eastAsia="Roboto" w:hAnsi="Roboto" w:cs="Roboto"/>
          <w:i/>
          <w:iCs/>
          <w:color w:val="000000" w:themeColor="text1"/>
          <w:sz w:val="18"/>
          <w:szCs w:val="18"/>
          <w:highlight w:val="yellow"/>
        </w:rPr>
        <w:t xml:space="preserve">Ved digital signering fjerner du feltet under og setter inn teksten: </w:t>
      </w:r>
      <w:r w:rsidRPr="099C9CA6">
        <w:rPr>
          <w:rFonts w:ascii="Roboto" w:eastAsia="Roboto" w:hAnsi="Roboto" w:cs="Roboto"/>
          <w:color w:val="000000" w:themeColor="text1"/>
          <w:sz w:val="18"/>
          <w:szCs w:val="18"/>
          <w:highlight w:val="yellow"/>
        </w:rPr>
        <w:t>Dokumentet er signert elektronisk</w:t>
      </w:r>
    </w:p>
    <w:p w14:paraId="19B67A91" w14:textId="73F3EB28" w:rsidR="00B4651C" w:rsidRPr="006F7FB3" w:rsidRDefault="00B4651C" w:rsidP="099C9CA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Roboto" w:eastAsia="Times New Roman" w:hAnsi="Roboto" w:cs="Times New Roman"/>
          <w:i/>
          <w:iCs/>
          <w:sz w:val="18"/>
          <w:szCs w:val="18"/>
          <w:lang w:eastAsia="nb-NO"/>
        </w:rPr>
      </w:pPr>
    </w:p>
    <w:p w14:paraId="3467B651" w14:textId="6B83E73E" w:rsidR="099C9CA6" w:rsidRDefault="099C9CA6" w:rsidP="099C9CA6">
      <w:pPr>
        <w:spacing w:after="0" w:line="240" w:lineRule="auto"/>
        <w:jc w:val="both"/>
        <w:rPr>
          <w:rFonts w:ascii="Roboto" w:eastAsia="Times New Roman" w:hAnsi="Roboto" w:cs="Times New Roman"/>
          <w:i/>
          <w:iCs/>
          <w:sz w:val="18"/>
          <w:szCs w:val="18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075C3" w:rsidRPr="006F7FB3" w14:paraId="19B67A96" w14:textId="77777777" w:rsidTr="099C9CA6">
        <w:tc>
          <w:tcPr>
            <w:tcW w:w="4531" w:type="dxa"/>
          </w:tcPr>
          <w:p w14:paraId="19B67A92" w14:textId="7A7C1BBE" w:rsidR="00C075C3" w:rsidRPr="006F7FB3" w:rsidRDefault="00C075C3" w:rsidP="099C9CA6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Navn (bruk blokkskrift)</w:t>
            </w:r>
          </w:p>
          <w:p w14:paraId="19B67A93" w14:textId="77777777" w:rsidR="00C075C3" w:rsidRPr="006F7FB3" w:rsidRDefault="00C075C3" w:rsidP="00D03DD7">
            <w:pPr>
              <w:rPr>
                <w:rFonts w:ascii="Roboto" w:hAnsi="Roboto"/>
                <w:sz w:val="18"/>
                <w:szCs w:val="18"/>
              </w:rPr>
            </w:pPr>
          </w:p>
          <w:p w14:paraId="19B67A94" w14:textId="77777777" w:rsidR="00C075C3" w:rsidRPr="006F7FB3" w:rsidRDefault="00C075C3" w:rsidP="00D03DD7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19B67A95" w14:textId="65C8A0C5" w:rsidR="00C075C3" w:rsidRPr="006F7FB3" w:rsidRDefault="000312BF" w:rsidP="099C9CA6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Firmanavn</w:t>
            </w:r>
            <w:r w:rsidR="00C075C3" w:rsidRPr="099C9CA6">
              <w:rPr>
                <w:rFonts w:ascii="Roboto" w:hAnsi="Roboto"/>
                <w:sz w:val="18"/>
                <w:szCs w:val="18"/>
                <w:highlight w:val="yellow"/>
              </w:rPr>
              <w:t xml:space="preserve"> (bruk blokkskrift)</w:t>
            </w:r>
          </w:p>
        </w:tc>
      </w:tr>
      <w:tr w:rsidR="00C075C3" w:rsidRPr="006F7FB3" w14:paraId="19B67A9B" w14:textId="77777777" w:rsidTr="099C9CA6">
        <w:tc>
          <w:tcPr>
            <w:tcW w:w="4531" w:type="dxa"/>
          </w:tcPr>
          <w:p w14:paraId="19B67A97" w14:textId="77777777" w:rsidR="00C075C3" w:rsidRPr="006F7FB3" w:rsidRDefault="00C075C3" w:rsidP="099C9CA6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Underskrift</w:t>
            </w:r>
          </w:p>
          <w:p w14:paraId="19B67A98" w14:textId="77777777" w:rsidR="00C075C3" w:rsidRPr="006F7FB3" w:rsidRDefault="00C075C3" w:rsidP="00D03DD7">
            <w:pPr>
              <w:rPr>
                <w:rFonts w:ascii="Roboto" w:hAnsi="Roboto"/>
                <w:sz w:val="18"/>
                <w:szCs w:val="18"/>
              </w:rPr>
            </w:pPr>
          </w:p>
          <w:p w14:paraId="19B67A99" w14:textId="77777777" w:rsidR="00C075C3" w:rsidRPr="006F7FB3" w:rsidRDefault="00C075C3" w:rsidP="00D03DD7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19B67A9A" w14:textId="0D0F945B" w:rsidR="00C075C3" w:rsidRPr="006F7FB3" w:rsidRDefault="000312BF" w:rsidP="099C9CA6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 xml:space="preserve">Sted </w:t>
            </w:r>
            <w:r w:rsidR="00C075C3" w:rsidRPr="099C9CA6">
              <w:rPr>
                <w:rFonts w:ascii="Roboto" w:hAnsi="Roboto"/>
                <w:sz w:val="18"/>
                <w:szCs w:val="18"/>
                <w:highlight w:val="yellow"/>
              </w:rPr>
              <w:t>og dato</w:t>
            </w:r>
          </w:p>
        </w:tc>
      </w:tr>
    </w:tbl>
    <w:p w14:paraId="19B67AA1" w14:textId="77777777" w:rsidR="00B4651C" w:rsidRDefault="00B4651C" w:rsidP="00185762">
      <w:pPr>
        <w:rPr>
          <w:rFonts w:ascii="Roboto" w:hAnsi="Roboto"/>
          <w:sz w:val="18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7C11" w:rsidRPr="006F7FB3" w14:paraId="6E1E6110" w14:textId="77777777" w:rsidTr="008B0E5B">
        <w:tc>
          <w:tcPr>
            <w:tcW w:w="4531" w:type="dxa"/>
          </w:tcPr>
          <w:p w14:paraId="3D0CC2C8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Navn (bruk blokkskrift)</w:t>
            </w:r>
          </w:p>
          <w:p w14:paraId="2D994C1F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6D0A1674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370C4E23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lastRenderedPageBreak/>
              <w:t>Firmanavn (bruk blokkskrift)</w:t>
            </w:r>
          </w:p>
        </w:tc>
      </w:tr>
      <w:tr w:rsidR="00DA7C11" w:rsidRPr="006F7FB3" w14:paraId="79F3EB73" w14:textId="77777777" w:rsidTr="008B0E5B">
        <w:tc>
          <w:tcPr>
            <w:tcW w:w="4531" w:type="dxa"/>
          </w:tcPr>
          <w:p w14:paraId="1E7EA68A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Underskrift</w:t>
            </w:r>
          </w:p>
          <w:p w14:paraId="7BC7BC31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388BAF9E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61DD1823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Sted og dato</w:t>
            </w:r>
          </w:p>
        </w:tc>
      </w:tr>
    </w:tbl>
    <w:p w14:paraId="1DDCDCBB" w14:textId="77777777" w:rsidR="00DA7C11" w:rsidRDefault="00DA7C11" w:rsidP="00185762">
      <w:pPr>
        <w:rPr>
          <w:rFonts w:ascii="Roboto" w:hAnsi="Roboto"/>
          <w:sz w:val="18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7C11" w:rsidRPr="006F7FB3" w14:paraId="3FF89737" w14:textId="77777777" w:rsidTr="008B0E5B">
        <w:tc>
          <w:tcPr>
            <w:tcW w:w="4531" w:type="dxa"/>
          </w:tcPr>
          <w:p w14:paraId="17A1ED16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Navn (bruk blokkskrift)</w:t>
            </w:r>
          </w:p>
          <w:p w14:paraId="3A112AAD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3F9F05D7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52AFDE86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Firmanavn (bruk blokkskrift)</w:t>
            </w:r>
          </w:p>
        </w:tc>
      </w:tr>
      <w:tr w:rsidR="00DA7C11" w:rsidRPr="006F7FB3" w14:paraId="095688C5" w14:textId="77777777" w:rsidTr="008B0E5B">
        <w:tc>
          <w:tcPr>
            <w:tcW w:w="4531" w:type="dxa"/>
          </w:tcPr>
          <w:p w14:paraId="3ECDFF55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Underskrift</w:t>
            </w:r>
          </w:p>
          <w:p w14:paraId="7FC93E5C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666A517F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17C55B91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Sted og dato</w:t>
            </w:r>
          </w:p>
        </w:tc>
      </w:tr>
    </w:tbl>
    <w:p w14:paraId="497138EE" w14:textId="77777777" w:rsidR="00DA7C11" w:rsidRDefault="00DA7C11" w:rsidP="00185762">
      <w:pPr>
        <w:rPr>
          <w:rFonts w:ascii="Roboto" w:hAnsi="Roboto"/>
          <w:sz w:val="18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7C11" w:rsidRPr="006F7FB3" w14:paraId="4BF1B2EE" w14:textId="77777777" w:rsidTr="008B0E5B">
        <w:tc>
          <w:tcPr>
            <w:tcW w:w="4531" w:type="dxa"/>
          </w:tcPr>
          <w:p w14:paraId="10C39E02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Navn (bruk blokkskrift)</w:t>
            </w:r>
          </w:p>
          <w:p w14:paraId="3B916946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54808542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61852538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Firmanavn (bruk blokkskrift)</w:t>
            </w:r>
          </w:p>
        </w:tc>
      </w:tr>
      <w:tr w:rsidR="00DA7C11" w:rsidRPr="006F7FB3" w14:paraId="4DACB8D6" w14:textId="77777777" w:rsidTr="008B0E5B">
        <w:tc>
          <w:tcPr>
            <w:tcW w:w="4531" w:type="dxa"/>
          </w:tcPr>
          <w:p w14:paraId="126A2948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  <w:highlight w:val="yellow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Underskrift</w:t>
            </w:r>
          </w:p>
          <w:p w14:paraId="0DBE7A50" w14:textId="77777777" w:rsidR="00DA7C11" w:rsidRPr="006F7FB3" w:rsidRDefault="00DA7C11" w:rsidP="008B0E5B">
            <w:pPr>
              <w:rPr>
                <w:rFonts w:ascii="Roboto" w:hAnsi="Roboto"/>
                <w:sz w:val="18"/>
                <w:szCs w:val="18"/>
              </w:rPr>
            </w:pPr>
          </w:p>
          <w:p w14:paraId="5F6709A8" w14:textId="77777777" w:rsidR="00DA7C11" w:rsidRPr="006F7FB3" w:rsidRDefault="00DA7C11" w:rsidP="008B0E5B">
            <w:pPr>
              <w:rPr>
                <w:rFonts w:ascii="Roboto" w:hAnsi="Roboto"/>
                <w:b/>
                <w:sz w:val="18"/>
                <w:szCs w:val="18"/>
                <w:lang w:val="nn-NO"/>
              </w:rPr>
            </w:pPr>
          </w:p>
        </w:tc>
        <w:tc>
          <w:tcPr>
            <w:tcW w:w="4531" w:type="dxa"/>
          </w:tcPr>
          <w:p w14:paraId="0EEA4D86" w14:textId="77777777" w:rsidR="00DA7C11" w:rsidRPr="006F7FB3" w:rsidRDefault="00DA7C11" w:rsidP="008B0E5B">
            <w:pPr>
              <w:rPr>
                <w:rFonts w:ascii="Roboto" w:hAnsi="Roboto"/>
                <w:b/>
                <w:bCs/>
                <w:sz w:val="18"/>
                <w:szCs w:val="18"/>
                <w:highlight w:val="yellow"/>
                <w:lang w:val="nn-NO"/>
              </w:rPr>
            </w:pPr>
            <w:r w:rsidRPr="099C9CA6">
              <w:rPr>
                <w:rFonts w:ascii="Roboto" w:hAnsi="Roboto"/>
                <w:sz w:val="18"/>
                <w:szCs w:val="18"/>
                <w:highlight w:val="yellow"/>
              </w:rPr>
              <w:t>Sted og dato</w:t>
            </w:r>
          </w:p>
        </w:tc>
      </w:tr>
    </w:tbl>
    <w:p w14:paraId="10BF2A3A" w14:textId="77777777" w:rsidR="00DA7C11" w:rsidRPr="006F7FB3" w:rsidRDefault="00DA7C11" w:rsidP="00185762">
      <w:pPr>
        <w:rPr>
          <w:rFonts w:ascii="Roboto" w:hAnsi="Roboto"/>
          <w:sz w:val="18"/>
          <w:szCs w:val="18"/>
        </w:rPr>
      </w:pPr>
    </w:p>
    <w:sectPr w:rsidR="00DA7C11" w:rsidRPr="006F7FB3" w:rsidSect="007934E8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68CBF" w14:textId="77777777" w:rsidR="004D5FA8" w:rsidRDefault="004D5FA8" w:rsidP="003D6C20">
      <w:pPr>
        <w:spacing w:after="0" w:line="240" w:lineRule="auto"/>
      </w:pPr>
      <w:r>
        <w:separator/>
      </w:r>
    </w:p>
  </w:endnote>
  <w:endnote w:type="continuationSeparator" w:id="0">
    <w:p w14:paraId="55C781CD" w14:textId="77777777" w:rsidR="004D5FA8" w:rsidRDefault="004D5FA8" w:rsidP="003D6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0713" w14:textId="77777777" w:rsidR="004D5FA8" w:rsidRDefault="004D5FA8" w:rsidP="003D6C20">
      <w:pPr>
        <w:spacing w:after="0" w:line="240" w:lineRule="auto"/>
      </w:pPr>
      <w:r>
        <w:separator/>
      </w:r>
    </w:p>
  </w:footnote>
  <w:footnote w:type="continuationSeparator" w:id="0">
    <w:p w14:paraId="174574EC" w14:textId="77777777" w:rsidR="004D5FA8" w:rsidRDefault="004D5FA8" w:rsidP="003D6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B3BA" w14:textId="5E870AB3" w:rsidR="007934E8" w:rsidRDefault="266529BB">
    <w:pPr>
      <w:pStyle w:val="Topptekst"/>
    </w:pPr>
    <w:r>
      <w:rPr>
        <w:noProof/>
      </w:rPr>
      <w:drawing>
        <wp:inline distT="0" distB="0" distL="0" distR="0" wp14:anchorId="7DB24C51" wp14:editId="51ABA0EB">
          <wp:extent cx="1522800" cy="439200"/>
          <wp:effectExtent l="0" t="0" r="1270" b="0"/>
          <wp:docPr id="1414691955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2800" cy="43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DF6EDA6"/>
    <w:lvl w:ilvl="0">
      <w:numFmt w:val="decimal"/>
      <w:lvlText w:val="*"/>
      <w:lvlJc w:val="left"/>
    </w:lvl>
  </w:abstractNum>
  <w:abstractNum w:abstractNumId="1" w15:restartNumberingAfterBreak="0">
    <w:nsid w:val="0D22023D"/>
    <w:multiLevelType w:val="hybridMultilevel"/>
    <w:tmpl w:val="0C36F40A"/>
    <w:lvl w:ilvl="0" w:tplc="041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A86AC8"/>
    <w:multiLevelType w:val="hybridMultilevel"/>
    <w:tmpl w:val="7F5A267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3356"/>
    <w:multiLevelType w:val="hybridMultilevel"/>
    <w:tmpl w:val="2D78DAE8"/>
    <w:lvl w:ilvl="0" w:tplc="041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3EC968E1"/>
    <w:multiLevelType w:val="hybridMultilevel"/>
    <w:tmpl w:val="9FCA81A4"/>
    <w:lvl w:ilvl="0" w:tplc="7DF6EDA6">
      <w:start w:val="1"/>
      <w:numFmt w:val="bullet"/>
      <w:lvlText w:val="–"/>
      <w:lvlJc w:val="left"/>
      <w:pPr>
        <w:ind w:left="417" w:hanging="360"/>
      </w:pPr>
    </w:lvl>
    <w:lvl w:ilvl="1" w:tplc="041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F4855BA"/>
    <w:multiLevelType w:val="hybridMultilevel"/>
    <w:tmpl w:val="9744BB6A"/>
    <w:lvl w:ilvl="0" w:tplc="A40608F8">
      <w:start w:val="20"/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1027F"/>
    <w:multiLevelType w:val="hybridMultilevel"/>
    <w:tmpl w:val="BFC22004"/>
    <w:lvl w:ilvl="0" w:tplc="7DF6EDA6">
      <w:start w:val="1"/>
      <w:numFmt w:val="bullet"/>
      <w:lvlText w:val="–"/>
      <w:lvlJc w:val="left"/>
      <w:pPr>
        <w:ind w:left="417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5EF060C3"/>
    <w:multiLevelType w:val="hybridMultilevel"/>
    <w:tmpl w:val="AAB681DC"/>
    <w:lvl w:ilvl="0" w:tplc="041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7244F5"/>
    <w:multiLevelType w:val="hybridMultilevel"/>
    <w:tmpl w:val="DBFAB4BC"/>
    <w:lvl w:ilvl="0" w:tplc="B75A7EEE">
      <w:numFmt w:val="bullet"/>
      <w:lvlText w:val="-"/>
      <w:lvlJc w:val="left"/>
      <w:pPr>
        <w:ind w:left="417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7C0D5B34"/>
    <w:multiLevelType w:val="hybridMultilevel"/>
    <w:tmpl w:val="3A6EE12E"/>
    <w:lvl w:ilvl="0" w:tplc="0414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7F1E08D3"/>
    <w:multiLevelType w:val="hybridMultilevel"/>
    <w:tmpl w:val="5D54C924"/>
    <w:lvl w:ilvl="0" w:tplc="7DF6EDA6">
      <w:start w:val="1"/>
      <w:numFmt w:val="bullet"/>
      <w:lvlText w:val="–"/>
      <w:lvlJc w:val="left"/>
      <w:pPr>
        <w:ind w:left="417" w:hanging="360"/>
      </w:pPr>
    </w:lvl>
    <w:lvl w:ilvl="1" w:tplc="041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994140697">
    <w:abstractNumId w:val="0"/>
    <w:lvlOverride w:ilvl="0">
      <w:lvl w:ilvl="0">
        <w:start w:val="1"/>
        <w:numFmt w:val="bullet"/>
        <w:lvlText w:val="–"/>
        <w:legacy w:legacy="1" w:legacySpace="0" w:legacyIndent="170"/>
        <w:lvlJc w:val="left"/>
        <w:pPr>
          <w:ind w:left="227" w:hanging="170"/>
        </w:pPr>
      </w:lvl>
    </w:lvlOverride>
  </w:num>
  <w:num w:numId="2" w16cid:durableId="1961376706">
    <w:abstractNumId w:val="6"/>
  </w:num>
  <w:num w:numId="3" w16cid:durableId="3285559">
    <w:abstractNumId w:val="1"/>
  </w:num>
  <w:num w:numId="4" w16cid:durableId="781615018">
    <w:abstractNumId w:val="4"/>
  </w:num>
  <w:num w:numId="5" w16cid:durableId="1464228288">
    <w:abstractNumId w:val="10"/>
  </w:num>
  <w:num w:numId="6" w16cid:durableId="412706766">
    <w:abstractNumId w:val="7"/>
  </w:num>
  <w:num w:numId="7" w16cid:durableId="2009482616">
    <w:abstractNumId w:val="8"/>
  </w:num>
  <w:num w:numId="8" w16cid:durableId="1578830783">
    <w:abstractNumId w:val="2"/>
  </w:num>
  <w:num w:numId="9" w16cid:durableId="630938302">
    <w:abstractNumId w:val="5"/>
  </w:num>
  <w:num w:numId="10" w16cid:durableId="1470012">
    <w:abstractNumId w:val="9"/>
  </w:num>
  <w:num w:numId="11" w16cid:durableId="1600212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51C"/>
    <w:rsid w:val="00027C4F"/>
    <w:rsid w:val="000312BF"/>
    <w:rsid w:val="000713E2"/>
    <w:rsid w:val="00097F73"/>
    <w:rsid w:val="000F6436"/>
    <w:rsid w:val="00113046"/>
    <w:rsid w:val="00131CE8"/>
    <w:rsid w:val="00185762"/>
    <w:rsid w:val="001F230C"/>
    <w:rsid w:val="001F6744"/>
    <w:rsid w:val="00212004"/>
    <w:rsid w:val="0029761D"/>
    <w:rsid w:val="00332930"/>
    <w:rsid w:val="00367945"/>
    <w:rsid w:val="003800D5"/>
    <w:rsid w:val="00387047"/>
    <w:rsid w:val="003A2265"/>
    <w:rsid w:val="003B1141"/>
    <w:rsid w:val="003D6C20"/>
    <w:rsid w:val="00433DE7"/>
    <w:rsid w:val="00441112"/>
    <w:rsid w:val="004772AD"/>
    <w:rsid w:val="004A37FF"/>
    <w:rsid w:val="004B2793"/>
    <w:rsid w:val="004C7C4B"/>
    <w:rsid w:val="004D3F0D"/>
    <w:rsid w:val="004D5FA8"/>
    <w:rsid w:val="005133F2"/>
    <w:rsid w:val="00547768"/>
    <w:rsid w:val="00587E66"/>
    <w:rsid w:val="005B5AF1"/>
    <w:rsid w:val="00610D8B"/>
    <w:rsid w:val="0065608E"/>
    <w:rsid w:val="006F7FB3"/>
    <w:rsid w:val="007532FB"/>
    <w:rsid w:val="00772A1B"/>
    <w:rsid w:val="007934E8"/>
    <w:rsid w:val="00796B0D"/>
    <w:rsid w:val="007974B2"/>
    <w:rsid w:val="007F1E68"/>
    <w:rsid w:val="00834DC2"/>
    <w:rsid w:val="00853D5B"/>
    <w:rsid w:val="00915E97"/>
    <w:rsid w:val="00957F96"/>
    <w:rsid w:val="00972170"/>
    <w:rsid w:val="00977896"/>
    <w:rsid w:val="00995556"/>
    <w:rsid w:val="009B3C76"/>
    <w:rsid w:val="009C2BB4"/>
    <w:rsid w:val="00A35BB1"/>
    <w:rsid w:val="00A564C5"/>
    <w:rsid w:val="00AB0BA8"/>
    <w:rsid w:val="00B4651C"/>
    <w:rsid w:val="00B74206"/>
    <w:rsid w:val="00BE7998"/>
    <w:rsid w:val="00C075C3"/>
    <w:rsid w:val="00C2091F"/>
    <w:rsid w:val="00C260D9"/>
    <w:rsid w:val="00CA257B"/>
    <w:rsid w:val="00CB304D"/>
    <w:rsid w:val="00CC37F0"/>
    <w:rsid w:val="00CD19F2"/>
    <w:rsid w:val="00D14D3D"/>
    <w:rsid w:val="00D64EA3"/>
    <w:rsid w:val="00D83E29"/>
    <w:rsid w:val="00D96F1A"/>
    <w:rsid w:val="00DA7C11"/>
    <w:rsid w:val="00DB6756"/>
    <w:rsid w:val="00DD3D67"/>
    <w:rsid w:val="00E50F9C"/>
    <w:rsid w:val="00E751C3"/>
    <w:rsid w:val="00ED259D"/>
    <w:rsid w:val="00F72C0F"/>
    <w:rsid w:val="00FF6B9D"/>
    <w:rsid w:val="099C9CA6"/>
    <w:rsid w:val="266529BB"/>
    <w:rsid w:val="5141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B67A40"/>
  <w15:chartTrackingRefBased/>
  <w15:docId w15:val="{F45442A6-5B46-415B-8062-CAB889269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5C3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4651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3D6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6C20"/>
  </w:style>
  <w:style w:type="paragraph" w:styleId="Bunntekst">
    <w:name w:val="footer"/>
    <w:basedOn w:val="Normal"/>
    <w:link w:val="BunntekstTegn"/>
    <w:uiPriority w:val="99"/>
    <w:unhideWhenUsed/>
    <w:rsid w:val="003D6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6C20"/>
  </w:style>
  <w:style w:type="table" w:styleId="Tabellrutenett">
    <w:name w:val="Table Grid"/>
    <w:basedOn w:val="Vanligtabell"/>
    <w:uiPriority w:val="39"/>
    <w:rsid w:val="00C20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33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33DE7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87E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87E6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87E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87E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87E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0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3212A42224044AD813E404D35B5F2" ma:contentTypeVersion="15" ma:contentTypeDescription="Create a new document." ma:contentTypeScope="" ma:versionID="886778b4e7c02dbb55976fb8058d13ca">
  <xsd:schema xmlns:xsd="http://www.w3.org/2001/XMLSchema" xmlns:xs="http://www.w3.org/2001/XMLSchema" xmlns:p="http://schemas.microsoft.com/office/2006/metadata/properties" xmlns:ns2="718e8e50-eb19-40f8-8594-6b7b1c9023d9" xmlns:ns3="06c5e2eb-4ef3-4c07-802c-773dc3cdfd95" targetNamespace="http://schemas.microsoft.com/office/2006/metadata/properties" ma:root="true" ma:fieldsID="666e117285f179e46c978907d7a5fa97" ns2:_="" ns3:_="">
    <xsd:import namespace="718e8e50-eb19-40f8-8594-6b7b1c9023d9"/>
    <xsd:import namespace="06c5e2eb-4ef3-4c07-802c-773dc3cdf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e8e50-eb19-40f8-8594-6b7b1c902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e2eb-4ef3-4c07-802c-773dc3cdf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2d9a0f8-3fea-4ca9-9472-654159a18c41}" ma:internalName="TaxCatchAll" ma:showField="CatchAllData" ma:web="06c5e2eb-4ef3-4c07-802c-773dc3cdf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8e8e50-eb19-40f8-8594-6b7b1c9023d9">
      <Terms xmlns="http://schemas.microsoft.com/office/infopath/2007/PartnerControls"/>
    </lcf76f155ced4ddcb4097134ff3c332f>
    <TaxCatchAll xmlns="06c5e2eb-4ef3-4c07-802c-773dc3cdfd95" xsi:nil="true"/>
  </documentManagement>
</p:properties>
</file>

<file path=customXml/itemProps1.xml><?xml version="1.0" encoding="utf-8"?>
<ds:datastoreItem xmlns:ds="http://schemas.openxmlformats.org/officeDocument/2006/customXml" ds:itemID="{C6938FA6-4DC1-47DB-B1A9-1FC6DFC061E8}"/>
</file>

<file path=customXml/itemProps2.xml><?xml version="1.0" encoding="utf-8"?>
<ds:datastoreItem xmlns:ds="http://schemas.openxmlformats.org/officeDocument/2006/customXml" ds:itemID="{8FB92E9C-D211-45B8-8BCC-7B95B5B515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EA534-20F0-456D-9D8B-53B1DD373C8D}">
  <ds:schemaRefs>
    <ds:schemaRef ds:uri="06c5e2eb-4ef3-4c07-802c-773dc3cdfd9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718e8e50-eb19-40f8-8594-6b7b1c9023d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457</Words>
  <Characters>2428</Characters>
  <Application>Microsoft Office Word</Application>
  <DocSecurity>0</DocSecurity>
  <Lines>20</Lines>
  <Paragraphs>5</Paragraphs>
  <ScaleCrop>false</ScaleCrop>
  <Company>Utdanningsdirektoratet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Mendicino Grønli</dc:creator>
  <cp:keywords/>
  <dc:description/>
  <cp:lastModifiedBy>Eirik Wahl Seeberg</cp:lastModifiedBy>
  <cp:revision>8</cp:revision>
  <cp:lastPrinted>2019-11-19T08:26:00Z</cp:lastPrinted>
  <dcterms:created xsi:type="dcterms:W3CDTF">2020-04-17T07:47:00Z</dcterms:created>
  <dcterms:modified xsi:type="dcterms:W3CDTF">2023-11-08T12:25:00Z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0x0101009A03212A42224044AD813E404D35B5F2</vt:lpwstr>
  </property>
  <property fmtid="{D5CDD505-2E9C-101B-9397-08002B2CF9AE}" pid="3" name="MediaServiceImageTags">
    <vt:lpwstr/>
  </property>
</Properties>
</file>